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A4D" w:rsidRDefault="00D76475" w:rsidP="00DE5E89">
      <w:pPr>
        <w:bidi/>
        <w:rPr>
          <w:rtl/>
          <w:lang w:bidi="fa-I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CEF3FB" wp14:editId="6B72C091">
                <wp:simplePos x="0" y="0"/>
                <wp:positionH relativeFrom="margin">
                  <wp:posOffset>-328930</wp:posOffset>
                </wp:positionH>
                <wp:positionV relativeFrom="paragraph">
                  <wp:posOffset>1887855</wp:posOffset>
                </wp:positionV>
                <wp:extent cx="6447790" cy="6245860"/>
                <wp:effectExtent l="0" t="0" r="0" b="25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790" cy="624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E89" w:rsidRPr="00C742C6" w:rsidRDefault="00DE5E89" w:rsidP="00C742C6">
                            <w:pPr>
                              <w:bidi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bookmarkStart w:id="0" w:name="_GoBack"/>
                            <w:r w:rsidRPr="00C742C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چکیده: در این قسمت چکیده مقاله در </w:t>
                            </w:r>
                            <w:r w:rsidR="00C742C6" w:rsidRPr="00C742C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3</w:t>
                            </w:r>
                            <w:r w:rsidRPr="00C742C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00 کلمه</w:t>
                            </w:r>
                            <w:r w:rsidR="00C742C6" w:rsidRPr="00C742C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با فونت نازنین معمولی و اندازه 12</w:t>
                            </w:r>
                            <w:r w:rsidRPr="00C742C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نوشته شود.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EF3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9pt;margin-top:148.65pt;width:507.7pt;height:491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" stroked="f">
                <v:textbox>
                  <w:txbxContent>
                    <w:p w:rsidR="00DE5E89" w:rsidRPr="00C742C6" w:rsidRDefault="00DE5E89" w:rsidP="00C742C6">
                      <w:pPr>
                        <w:bidi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bookmarkStart w:id="1" w:name="_GoBack"/>
                      <w:r w:rsidRPr="00C742C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چکیده: در این قسمت چکیده مقاله در </w:t>
                      </w:r>
                      <w:r w:rsidR="00C742C6" w:rsidRPr="00C742C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3</w:t>
                      </w:r>
                      <w:r w:rsidRPr="00C742C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00 کلمه</w:t>
                      </w:r>
                      <w:r w:rsidR="00C742C6" w:rsidRPr="00C742C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با فونت نازنین معمولی و اندازه 12</w:t>
                      </w:r>
                      <w:r w:rsidRPr="00C742C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نوشته شود.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5407" w:rsidRPr="00115407">
        <w:rPr>
          <w:rFonts w:cs="Arial"/>
          <w:noProof/>
          <w:rtl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-937260</wp:posOffset>
            </wp:positionH>
            <wp:positionV relativeFrom="paragraph">
              <wp:posOffset>-937260</wp:posOffset>
            </wp:positionV>
            <wp:extent cx="7795260" cy="10119359"/>
            <wp:effectExtent l="0" t="0" r="0" b="0"/>
            <wp:wrapNone/>
            <wp:docPr id="2" name="Picture 2" descr="E:\همایش ها\همایش مدیریت دانش و کسب و کارهای الکترونیکی\پنجمین همایش مدیریت1401-402\format\فرمت پوستر مقال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همایش ها\همایش مدیریت دانش و کسب و کارهای الکترونیکی\پنجمین همایش مدیریت1401-402\format\فرمت پوستر مقاله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3798" cy="10130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42C6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7902D50" wp14:editId="21274E79">
                <wp:simplePos x="0" y="0"/>
                <wp:positionH relativeFrom="margin">
                  <wp:align>right</wp:align>
                </wp:positionH>
                <wp:positionV relativeFrom="paragraph">
                  <wp:posOffset>1281199</wp:posOffset>
                </wp:positionV>
                <wp:extent cx="6447790" cy="40322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790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E89" w:rsidRPr="00DE5E89" w:rsidRDefault="00DE5E89" w:rsidP="00DE5E89">
                            <w:pPr>
                              <w:bidi/>
                              <w:jc w:val="both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DE5E89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نویسندگان مقاله: در این قسمت نام کامل نویسندگان مقاله با فونت نازنین(بولد)، با اندازه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13 </w:t>
                            </w:r>
                            <w:r w:rsidRPr="00DE5E89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نوشته شود.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02D50" id="_x0000_s1027" type="#_x0000_t202" style="position:absolute;left:0;text-align:left;margin-left:456.5pt;margin-top:100.9pt;width:507.7pt;height:31.7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" stroked="f">
                <v:textbox>
                  <w:txbxContent>
                    <w:p w:rsidR="00DE5E89" w:rsidRPr="00DE5E89" w:rsidRDefault="00DE5E89" w:rsidP="00DE5E89">
                      <w:pPr>
                        <w:bidi/>
                        <w:jc w:val="both"/>
                        <w:rPr>
                          <w:rFonts w:cs="B Nazanin"/>
                          <w:b/>
                          <w:bCs/>
                          <w:sz w:val="26"/>
                          <w:szCs w:val="26"/>
                          <w:lang w:bidi="fa-IR"/>
                        </w:rPr>
                      </w:pPr>
                      <w:r w:rsidRPr="00DE5E89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نویسندگان مقاله: در این قسمت نام کامل نویسندگان مقاله با فونت نازنین(بولد)، با اندازه</w:t>
                      </w: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13 </w:t>
                      </w:r>
                      <w:r w:rsidRPr="00DE5E89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نوشته شود.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42C6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BFA4DD2" wp14:editId="4C8877A3">
                <wp:simplePos x="0" y="0"/>
                <wp:positionH relativeFrom="margin">
                  <wp:posOffset>-517459</wp:posOffset>
                </wp:positionH>
                <wp:positionV relativeFrom="paragraph">
                  <wp:posOffset>812726</wp:posOffset>
                </wp:positionV>
                <wp:extent cx="6447790" cy="393065"/>
                <wp:effectExtent l="0" t="0" r="0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79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E89" w:rsidRPr="00DE5E89" w:rsidRDefault="00DE5E89" w:rsidP="00DE5E89">
                            <w:pPr>
                              <w:bidi/>
                              <w:jc w:val="both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E5E89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عنوان مقاله: در این قسمت نام کامل مقاله با فون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 نازنین( بولد )، اندازه پوینت 14</w:t>
                            </w:r>
                            <w:r w:rsidRPr="00DE5E89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نوشته شود.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FA4DD2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40.75pt;margin-top:64pt;width:507.7pt;height:30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" stroked="f">
                <v:textbox>
                  <w:txbxContent>
                    <w:p w:rsidR="00DE5E89" w:rsidRPr="00DE5E89" w:rsidRDefault="00DE5E89" w:rsidP="00DE5E89">
                      <w:pPr>
                        <w:bidi/>
                        <w:jc w:val="both"/>
                        <w:rPr>
                          <w:rFonts w:cs="B Nazanin"/>
                          <w:b/>
                          <w:bCs/>
                          <w:sz w:val="28"/>
                          <w:szCs w:val="28"/>
                        </w:rPr>
                      </w:pPr>
                      <w:r w:rsidRPr="00DE5E89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عنوان مقاله: در این قسمت نام کامل مقاله با فون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ت نازنین( بولد )، اندازه پوینت 14</w:t>
                      </w:r>
                      <w:r w:rsidRPr="00DE5E89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نوشته شود.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47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E89"/>
    <w:rsid w:val="00115407"/>
    <w:rsid w:val="00547A4D"/>
    <w:rsid w:val="005F44E9"/>
    <w:rsid w:val="00624959"/>
    <w:rsid w:val="0078321A"/>
    <w:rsid w:val="00C742C6"/>
    <w:rsid w:val="00D76475"/>
    <w:rsid w:val="00D80ECE"/>
    <w:rsid w:val="00DE5E89"/>
    <w:rsid w:val="00F1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AF15BF-78F0-45BA-B9DA-8A60B3CE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Manoochehri</dc:creator>
  <cp:keywords/>
  <dc:description/>
  <cp:lastModifiedBy>barati</cp:lastModifiedBy>
  <cp:revision>3</cp:revision>
  <dcterms:created xsi:type="dcterms:W3CDTF">2022-12-18T07:53:00Z</dcterms:created>
  <dcterms:modified xsi:type="dcterms:W3CDTF">2022-12-18T07:54:00Z</dcterms:modified>
</cp:coreProperties>
</file>