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4D" w:rsidRDefault="00624959" w:rsidP="00DE5E89">
      <w:pPr>
        <w:bidi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44460" cy="10039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مت پوستر مقال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EF3FB" wp14:editId="6B72C091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6447790" cy="62458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C742C6" w:rsidRDefault="00DE5E89" w:rsidP="00C742C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چکیده: در این قسمت چکیده مقاله در 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 کلمه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فونت نازنین معمولی و اندازه 12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F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48.65pt;width:507.7pt;height:491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IAIAABwEAAAOAAAAZHJzL2Uyb0RvYy54bWysU1Fv2yAQfp+0/4B4X5xYTt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" stroked="f">
                <v:textbox>
                  <w:txbxContent>
                    <w:p w:rsidR="00DE5E89" w:rsidRPr="00C742C6" w:rsidRDefault="00DE5E89" w:rsidP="00C742C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چکیده: در این قسمت چکیده مقاله در 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00 کلمه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فونت نازنین معمولی و اندازه 12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02D50" wp14:editId="21274E79">
                <wp:simplePos x="0" y="0"/>
                <wp:positionH relativeFrom="margin">
                  <wp:align>right</wp:align>
                </wp:positionH>
                <wp:positionV relativeFrom="paragraph">
                  <wp:posOffset>1281199</wp:posOffset>
                </wp:positionV>
                <wp:extent cx="6447790" cy="403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نویسندگان مقاله: در این قسمت نام کامل نویسندگان مقاله با فونت نازنین(بولد)، با اندازه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13 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902D50" id="_x0000_s1027" type="#_x0000_t202" style="position:absolute;left:0;text-align:left;margin-left:456.5pt;margin-top:100.9pt;width:507.7pt;height: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9t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نویسندگان مقاله: در این قسمت نام کامل نویسندگان مقاله با فونت نازنین(بولد)، با اندازه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13 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4DD2" wp14:editId="4C8877A3">
                <wp:simplePos x="0" y="0"/>
                <wp:positionH relativeFrom="margin">
                  <wp:posOffset>-517459</wp:posOffset>
                </wp:positionH>
                <wp:positionV relativeFrom="paragraph">
                  <wp:posOffset>812726</wp:posOffset>
                </wp:positionV>
                <wp:extent cx="6447790" cy="393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مقاله: در این قسمت نام کامل مقاله با فون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نازنین( بولد )، اندازه پوینت 14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BFA4DD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0.75pt;margin-top:64pt;width:507.7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مقاله: در این قسمت نام کامل مقاله با فون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 نازنین( بولد )، اندازه پوینت 14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547A4D"/>
    <w:rsid w:val="00624959"/>
    <w:rsid w:val="0078321A"/>
    <w:rsid w:val="00C742C6"/>
    <w:rsid w:val="00D80ECE"/>
    <w:rsid w:val="00DE5E89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AF15BF-78F0-45BA-B9DA-8A60B3C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</dc:creator>
  <cp:keywords/>
  <dc:description/>
  <cp:lastModifiedBy>Windows User</cp:lastModifiedBy>
  <cp:revision>2</cp:revision>
  <dcterms:created xsi:type="dcterms:W3CDTF">2021-09-20T05:43:00Z</dcterms:created>
  <dcterms:modified xsi:type="dcterms:W3CDTF">2021-09-20T05:43:00Z</dcterms:modified>
</cp:coreProperties>
</file>